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F8EE8F4" w14:textId="77777777" w:rsidR="00E52FD6" w:rsidRDefault="00E52FD6"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 wp14:anchorId="03389DE7" wp14:editId="2E0E4710">
            <wp:simplePos x="0" y="0"/>
            <wp:positionH relativeFrom="column">
              <wp:posOffset>-1090295</wp:posOffset>
            </wp:positionH>
            <wp:positionV relativeFrom="paragraph">
              <wp:posOffset>-1140460</wp:posOffset>
            </wp:positionV>
            <wp:extent cx="8000817" cy="10354050"/>
            <wp:effectExtent l="0" t="0" r="635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ids James 1 Lesson Plan 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0817" cy="1035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488BA943" w14:textId="77777777" w:rsidR="00E52FD6" w:rsidRDefault="00E52FD6">
      <w:r>
        <w:br w:type="page"/>
      </w:r>
    </w:p>
    <w:p w14:paraId="30E95A44" w14:textId="77777777" w:rsidR="00C24508" w:rsidRDefault="00E52FD6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74C907BB" wp14:editId="5F3A7663">
            <wp:simplePos x="0" y="0"/>
            <wp:positionH relativeFrom="column">
              <wp:posOffset>-861695</wp:posOffset>
            </wp:positionH>
            <wp:positionV relativeFrom="paragraph">
              <wp:posOffset>-800735</wp:posOffset>
            </wp:positionV>
            <wp:extent cx="7669208" cy="9924905"/>
            <wp:effectExtent l="0" t="0" r="1905" b="698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ids James 1 Lesson Plan Page 2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9208" cy="9924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24508" w:rsidSect="00FE72E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2FD6"/>
    <w:rsid w:val="00C24508"/>
    <w:rsid w:val="00E52FD6"/>
    <w:rsid w:val="00FE72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AF64AD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0</Words>
  <Characters>5</Characters>
  <Application>Microsoft Macintosh Word</Application>
  <DocSecurity>0</DocSecurity>
  <Lines>1</Lines>
  <Paragraphs>1</Paragraphs>
  <ScaleCrop>false</ScaleCrop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Kahl, Delanie</dc:creator>
  <cp:keywords/>
  <dc:description/>
  <cp:lastModifiedBy>Kahl, Delanie</cp:lastModifiedBy>
  <cp:revision>1</cp:revision>
  <dcterms:created xsi:type="dcterms:W3CDTF">2020-04-26T15:36:00Z</dcterms:created>
  <dcterms:modified xsi:type="dcterms:W3CDTF">2020-04-26T15:43:00Z</dcterms:modified>
</cp:coreProperties>
</file>